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BBC" w:rsidRDefault="002109E4" w:rsidP="007A6BBC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lang w:val="uz-Cyrl-UZ"/>
        </w:rPr>
        <w:t>REPUBLIKA</w:t>
      </w:r>
      <w:r w:rsidR="007A6BBC" w:rsidRPr="00AC2862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SRBIJA</w:t>
      </w:r>
    </w:p>
    <w:p w:rsidR="007A6BBC" w:rsidRDefault="002109E4" w:rsidP="007A6B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z-Cyrl-UZ"/>
        </w:rPr>
        <w:t>NARODNA</w:t>
      </w:r>
      <w:r w:rsidR="007A6BBC" w:rsidRPr="00AC2862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SKUPŠTINA</w:t>
      </w:r>
    </w:p>
    <w:p w:rsidR="007A6BBC" w:rsidRDefault="002109E4" w:rsidP="007A6B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z-Cyrl-UZ"/>
        </w:rPr>
        <w:t>Odbor</w:t>
      </w:r>
      <w:r w:rsidR="007A6BBC" w:rsidRPr="00AC2862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za</w:t>
      </w:r>
      <w:r w:rsidR="007A6BBC" w:rsidRPr="00AC2862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Kosovo</w:t>
      </w:r>
      <w:r w:rsidR="007A6BBC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i</w:t>
      </w:r>
      <w:r w:rsidR="007A6BBC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Metohiju</w:t>
      </w:r>
    </w:p>
    <w:p w:rsidR="007A6BBC" w:rsidRDefault="007A6BBC" w:rsidP="007A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86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01 </w:t>
      </w:r>
      <w:r w:rsidR="002109E4">
        <w:rPr>
          <w:rFonts w:ascii="Times New Roman" w:eastAsia="Times New Roman" w:hAnsi="Times New Roman" w:cs="Times New Roman"/>
          <w:sz w:val="24"/>
          <w:szCs w:val="24"/>
          <w:lang w:val="uz-Cyrl-UZ"/>
        </w:rPr>
        <w:t>Broj</w:t>
      </w:r>
      <w:r w:rsidRPr="00AC2862">
        <w:rPr>
          <w:rFonts w:ascii="Times New Roman" w:eastAsia="Times New Roman" w:hAnsi="Times New Roman" w:cs="Times New Roman"/>
          <w:sz w:val="24"/>
          <w:szCs w:val="24"/>
          <w:lang w:val="uz-Cyrl-UZ"/>
        </w:rPr>
        <w:t>: 06-2/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133</w:t>
      </w:r>
      <w:r w:rsidRPr="00AC2862">
        <w:rPr>
          <w:rFonts w:ascii="Times New Roman" w:eastAsia="Times New Roman" w:hAnsi="Times New Roman" w:cs="Times New Roman"/>
          <w:sz w:val="24"/>
          <w:szCs w:val="24"/>
          <w:lang w:val="uz-Cyrl-UZ"/>
        </w:rPr>
        <w:t>-1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6</w:t>
      </w:r>
    </w:p>
    <w:p w:rsidR="007A6BBC" w:rsidRDefault="007A6BBC" w:rsidP="007A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28</w:t>
      </w:r>
      <w:r w:rsidRPr="00AC286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2109E4">
        <w:rPr>
          <w:rFonts w:ascii="Times New Roman" w:eastAsia="Times New Roman" w:hAnsi="Times New Roman" w:cs="Times New Roman"/>
          <w:sz w:val="24"/>
          <w:szCs w:val="24"/>
          <w:lang w:val="uz-Cyrl-UZ"/>
        </w:rPr>
        <w:t>jun</w:t>
      </w:r>
      <w:r w:rsidRPr="00AC286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6</w:t>
      </w:r>
      <w:r w:rsidRPr="00AC286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2109E4">
        <w:rPr>
          <w:rFonts w:ascii="Times New Roman" w:eastAsia="Times New Roman" w:hAnsi="Times New Roman" w:cs="Times New Roman"/>
          <w:sz w:val="24"/>
          <w:szCs w:val="24"/>
          <w:lang w:val="uz-Cyrl-UZ"/>
        </w:rPr>
        <w:t>godine</w:t>
      </w:r>
    </w:p>
    <w:p w:rsidR="007A6BBC" w:rsidRPr="00AC2862" w:rsidRDefault="002109E4" w:rsidP="007A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</w:t>
      </w:r>
      <w:r w:rsidR="007A6BBC" w:rsidRPr="00AC286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e</w:t>
      </w:r>
      <w:r w:rsidR="007A6BBC" w:rsidRPr="00AC286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</w:t>
      </w:r>
      <w:r w:rsidR="007A6BBC" w:rsidRPr="00AC286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</w:t>
      </w:r>
      <w:r w:rsidR="007A6BBC" w:rsidRPr="00AC286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</w:t>
      </w:r>
      <w:r w:rsidR="007A6BBC" w:rsidRPr="00AC286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</w:t>
      </w:r>
      <w:r w:rsidR="007A6BBC" w:rsidRPr="00AC286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</w:t>
      </w:r>
    </w:p>
    <w:p w:rsidR="007A6BBC" w:rsidRDefault="002109E4" w:rsidP="007A6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ZAPISNIK</w:t>
      </w:r>
    </w:p>
    <w:p w:rsidR="007A6BBC" w:rsidRDefault="002109E4" w:rsidP="007A6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</w:t>
      </w:r>
      <w:r w:rsidR="007A6BB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PRVE</w:t>
      </w:r>
      <w:r w:rsidR="007A6BB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SEDNICE</w:t>
      </w:r>
      <w:r w:rsidR="007A6BB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 w:rsidR="007A6BB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7A6BB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KOSOVO</w:t>
      </w:r>
      <w:r w:rsidR="002451B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2451B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METOHIJU</w:t>
      </w:r>
    </w:p>
    <w:p w:rsidR="007A6BBC" w:rsidRDefault="007A6BBC" w:rsidP="007A6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7A6BBC" w:rsidRDefault="007A6BBC" w:rsidP="007A6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7A6BBC" w:rsidRDefault="002109E4" w:rsidP="007A6B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Sednica</w:t>
      </w:r>
      <w:r w:rsidR="007A6BB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7A6BB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održana</w:t>
      </w:r>
      <w:r w:rsidR="007A6BB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451B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28.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juna</w:t>
      </w:r>
      <w:r w:rsidR="007A6BB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201</w:t>
      </w:r>
      <w:r w:rsidR="002451BC">
        <w:rPr>
          <w:rFonts w:ascii="Times New Roman" w:eastAsia="Times New Roman" w:hAnsi="Times New Roman" w:cs="Times New Roman"/>
          <w:sz w:val="24"/>
          <w:szCs w:val="24"/>
          <w:lang w:val="uz-Cyrl-UZ"/>
        </w:rPr>
        <w:t>6</w:t>
      </w:r>
      <w:r w:rsidR="007A6BB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godine</w:t>
      </w:r>
      <w:r w:rsidR="007A6BB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2451B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sali</w:t>
      </w:r>
      <w:r w:rsidR="002451B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</w:t>
      </w:r>
      <w:r w:rsidR="007A6BB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Doma</w:t>
      </w:r>
      <w:r w:rsidR="007A6BB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Narodne</w:t>
      </w:r>
      <w:r w:rsidR="007A6BB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skupštine</w:t>
      </w:r>
      <w:r w:rsidR="007A6BB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</w:t>
      </w:r>
      <w:r w:rsidR="007A6BB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početkom</w:t>
      </w:r>
      <w:r w:rsidR="007A6BB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7A6BB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</w:t>
      </w:r>
      <w:r w:rsidR="002451BC">
        <w:rPr>
          <w:rFonts w:ascii="Times New Roman" w:eastAsia="Times New Roman" w:hAnsi="Times New Roman" w:cs="Times New Roman"/>
          <w:sz w:val="24"/>
          <w:szCs w:val="24"/>
          <w:lang w:val="uz-Cyrl-UZ"/>
        </w:rPr>
        <w:t>2</w:t>
      </w:r>
      <w:r w:rsidR="007A6BB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.00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časova</w:t>
      </w:r>
      <w:r w:rsidR="007A6BBC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7A6BBC" w:rsidRDefault="002109E4" w:rsidP="007A6B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Saglasno</w:t>
      </w:r>
      <w:r w:rsidR="007A6BB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članu</w:t>
      </w:r>
      <w:r w:rsidR="007A6BB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25.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stav</w:t>
      </w:r>
      <w:r w:rsidR="007A6BB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Poslovnika</w:t>
      </w:r>
      <w:r w:rsidR="007A6BB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Narodne</w:t>
      </w:r>
      <w:r w:rsidR="007A6BB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skupštine</w:t>
      </w:r>
      <w:r w:rsidR="007A6BB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Republike</w:t>
      </w:r>
      <w:r w:rsidR="007A6BB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Srbije</w:t>
      </w:r>
      <w:r w:rsidR="007A6BB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sednicom</w:t>
      </w:r>
      <w:r w:rsidR="007A6BB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7A6BB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predsedavao</w:t>
      </w:r>
      <w:r w:rsidR="007A6BB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7A6BB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7A6BB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Miroljub</w:t>
      </w:r>
      <w:r w:rsidR="002451B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Stanković</w:t>
      </w:r>
      <w:r w:rsidR="007A6BBC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7A6BBC" w:rsidRDefault="002109E4" w:rsidP="007A6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Sednici</w:t>
      </w:r>
      <w:r w:rsidR="007A6BB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7A6BB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prisustvovali</w:t>
      </w:r>
      <w:r w:rsidR="007A6BB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sledeći</w:t>
      </w:r>
      <w:r w:rsidR="007A6BB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članovi</w:t>
      </w:r>
      <w:r w:rsidR="007A6BB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 w:rsidR="007A6BB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mr</w:t>
      </w:r>
      <w:r w:rsidR="002451B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Milovan</w:t>
      </w:r>
      <w:r w:rsidR="002451B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Drecun</w:t>
      </w:r>
      <w:r w:rsidR="002451B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Mirko</w:t>
      </w:r>
      <w:r w:rsidR="002451B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Krlić</w:t>
      </w:r>
      <w:r w:rsidR="002451B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Miodrag</w:t>
      </w:r>
      <w:r w:rsidR="002451B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Linta</w:t>
      </w:r>
      <w:r w:rsidR="002451B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Jelena</w:t>
      </w:r>
      <w:r w:rsidR="002451B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Mijatović</w:t>
      </w:r>
      <w:r w:rsidR="002451B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Andreja</w:t>
      </w:r>
      <w:r w:rsidR="002451B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Mladenović</w:t>
      </w:r>
      <w:r w:rsidR="002451B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Aleksandar</w:t>
      </w:r>
      <w:r w:rsidR="002451B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Čotrić</w:t>
      </w:r>
      <w:r w:rsidR="002451B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Tanja</w:t>
      </w:r>
      <w:r w:rsidR="002451B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Tomašević</w:t>
      </w:r>
      <w:r w:rsidR="002451B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Damnjanović</w:t>
      </w:r>
      <w:r w:rsidR="002451B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Zvonimir</w:t>
      </w:r>
      <w:r w:rsidR="002451B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Stević</w:t>
      </w:r>
      <w:r w:rsidR="002451B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Božidar</w:t>
      </w:r>
      <w:r w:rsidR="002451B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Delić</w:t>
      </w:r>
      <w:r w:rsidR="002451B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Miljan</w:t>
      </w:r>
      <w:r w:rsidR="002451B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Damjanović</w:t>
      </w:r>
      <w:r w:rsidR="002451B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Jasmina</w:t>
      </w:r>
      <w:r w:rsidR="002451B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Nikolić</w:t>
      </w:r>
      <w:r w:rsidR="002451B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2451B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2451B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Bogdanović</w:t>
      </w:r>
      <w:r w:rsidR="002451B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kao</w:t>
      </w:r>
      <w:r w:rsidR="007A6BB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7A6BB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zamenici</w:t>
      </w:r>
      <w:r w:rsidR="007A6BB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članova</w:t>
      </w:r>
      <w:r w:rsidR="007A6BB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 w:rsidR="007A6BBC">
        <w:rPr>
          <w:rFonts w:ascii="Times New Roman" w:eastAsia="Times New Roman" w:hAnsi="Times New Roman" w:cs="Times New Roman"/>
          <w:sz w:val="24"/>
          <w:szCs w:val="24"/>
          <w:lang w:val="uz-Cyrl-UZ"/>
        </w:rPr>
        <w:t>:</w:t>
      </w:r>
      <w:r w:rsidR="002451B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Marko</w:t>
      </w:r>
      <w:r w:rsidR="002451B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Blagojević</w:t>
      </w:r>
      <w:r w:rsidR="002451B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2451B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</w:t>
      </w:r>
      <w:r w:rsidR="002451B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Sanda</w:t>
      </w:r>
      <w:r w:rsidR="002451B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Rašković</w:t>
      </w:r>
      <w:r w:rsidR="002451B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Ivić</w:t>
      </w:r>
      <w:r w:rsidR="007A6BBC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7A6BBC" w:rsidRDefault="002109E4" w:rsidP="007A6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Sednici</w:t>
      </w:r>
      <w:r w:rsidR="007A6BB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opravdano</w:t>
      </w:r>
      <w:r w:rsidR="007A6BB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nisu</w:t>
      </w:r>
      <w:r w:rsidR="007A6BB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prisustvovali</w:t>
      </w:r>
      <w:r w:rsidR="007A6BB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članovi</w:t>
      </w:r>
      <w:r w:rsidR="007A6BB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 w:rsidR="007A6BB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: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Milovan</w:t>
      </w:r>
      <w:r w:rsidR="002451B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Krivokapić</w:t>
      </w:r>
      <w:r w:rsidR="002451B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Gordana</w:t>
      </w:r>
      <w:r w:rsidR="002451B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Čomić</w:t>
      </w:r>
      <w:r w:rsidR="002451B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2451B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Boško</w:t>
      </w:r>
      <w:r w:rsidR="002451B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Obradović</w:t>
      </w:r>
      <w:r w:rsidR="007A6BBC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7A6BBC" w:rsidRDefault="002109E4" w:rsidP="007A6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Predsedavajući</w:t>
      </w:r>
      <w:r w:rsidR="007A6BB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7A6BB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konstatovao</w:t>
      </w:r>
      <w:r w:rsidR="007A6BB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7A6BB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7A6BB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ispunjeni</w:t>
      </w:r>
      <w:r w:rsidR="007A6BB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uslovi</w:t>
      </w:r>
      <w:r w:rsidR="007A6BB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7A6BB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</w:t>
      </w:r>
      <w:r w:rsidR="007A6BB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7A6BB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odlučivanje</w:t>
      </w:r>
      <w:r w:rsidR="007A6BB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saglasno</w:t>
      </w:r>
      <w:r w:rsidR="007A6BB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članu</w:t>
      </w:r>
      <w:r w:rsidR="007A6BB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80.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stav</w:t>
      </w:r>
      <w:r w:rsidR="007A6BB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Poslovnika</w:t>
      </w:r>
      <w:r w:rsidR="007A6BB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Narodne</w:t>
      </w:r>
      <w:r w:rsidR="007A6BB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skupštine</w:t>
      </w:r>
      <w:r w:rsidR="007A6BB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Republike</w:t>
      </w:r>
      <w:r w:rsidR="007A6BB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Srbije</w:t>
      </w:r>
      <w:r w:rsidR="007A6BB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</w:t>
      </w:r>
      <w:r w:rsidR="007A6BB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zatim</w:t>
      </w:r>
      <w:r w:rsidR="007A6BB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="007A6BB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prešlo</w:t>
      </w:r>
      <w:r w:rsidR="007A6BB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7A6BB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</w:t>
      </w:r>
      <w:r w:rsidR="007A6BB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prema</w:t>
      </w:r>
      <w:r w:rsidR="007A6BB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utvrđenom</w:t>
      </w:r>
      <w:r w:rsidR="007A6BB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</w:p>
    <w:p w:rsidR="007A6BBC" w:rsidRDefault="002109E4" w:rsidP="007A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</w:t>
      </w:r>
      <w:r w:rsidR="007A6BB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</w:t>
      </w:r>
      <w:r w:rsidR="007A6BB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e</w:t>
      </w:r>
      <w:r w:rsidR="007A6BB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</w:t>
      </w:r>
      <w:r w:rsidR="007A6BB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</w:t>
      </w:r>
      <w:r w:rsidR="007A6BB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</w:t>
      </w:r>
      <w:r w:rsidR="007A6BB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</w:t>
      </w:r>
      <w:r w:rsidR="007A6BB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</w:t>
      </w:r>
      <w:r w:rsidR="007A6BB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e</w:t>
      </w:r>
      <w:r w:rsidR="007A6BB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</w:t>
      </w:r>
      <w:r w:rsidR="007A6BB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</w:p>
    <w:p w:rsidR="007A6BBC" w:rsidRDefault="002109E4" w:rsidP="007A6B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Izbor</w:t>
      </w:r>
      <w:r w:rsidR="007A6BB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predsednika</w:t>
      </w:r>
      <w:r w:rsidR="007A6BB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 w:rsidR="007A6BB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;</w:t>
      </w:r>
    </w:p>
    <w:p w:rsidR="007A6BBC" w:rsidRDefault="002109E4" w:rsidP="007A6B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Izbor</w:t>
      </w:r>
      <w:r w:rsidR="007A6BB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zamenika</w:t>
      </w:r>
      <w:r w:rsidR="007A6BB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predsednika</w:t>
      </w:r>
      <w:r w:rsidR="007A6BB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 w:rsidR="007A6BBC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2451BC" w:rsidRPr="00BD7116" w:rsidRDefault="002109E4" w:rsidP="007A6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</w:t>
      </w:r>
      <w:r w:rsidR="007A6BB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prvoj</w:t>
      </w:r>
      <w:r w:rsidR="007A6BB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tački</w:t>
      </w:r>
      <w:r w:rsidR="007A6BB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dnevnog</w:t>
      </w:r>
      <w:r w:rsidR="007A6BB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reda</w:t>
      </w:r>
      <w:r w:rsidR="007A6BB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451B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predsedavajući</w:t>
      </w:r>
      <w:r w:rsidR="002451B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Miroljub</w:t>
      </w:r>
      <w:r w:rsidR="002451B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Stanković</w:t>
      </w:r>
      <w:r w:rsidR="002451B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2451B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predložio</w:t>
      </w:r>
      <w:r w:rsidR="002451B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mr</w:t>
      </w:r>
      <w:r w:rsidR="002451B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Milovana</w:t>
      </w:r>
      <w:r w:rsidR="002451B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Drecuna</w:t>
      </w:r>
      <w:r w:rsidR="002451B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A6BB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7A6BB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predsednika</w:t>
      </w:r>
      <w:r w:rsidR="007A6BB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 w:rsidR="000C039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0C039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pitao</w:t>
      </w:r>
      <w:r w:rsidR="000C039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="000C039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li</w:t>
      </w:r>
      <w:r w:rsidR="000C039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ima</w:t>
      </w:r>
      <w:r w:rsidR="000C039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još</w:t>
      </w:r>
      <w:r w:rsidR="000C039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predloga</w:t>
      </w:r>
      <w:r w:rsidR="000C0393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  <w:r w:rsidR="002451B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2451B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diskusiji</w:t>
      </w:r>
      <w:r w:rsidR="002451B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</w:t>
      </w:r>
      <w:r w:rsidR="002451B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prvoj</w:t>
      </w:r>
      <w:r w:rsidR="002451B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tački</w:t>
      </w:r>
      <w:r w:rsidR="000C039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govorila</w:t>
      </w:r>
      <w:r w:rsidR="000C039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0C039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</w:t>
      </w:r>
      <w:r w:rsidR="00C5247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Sanda</w:t>
      </w:r>
      <w:r w:rsidR="00C5247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Rašković</w:t>
      </w:r>
      <w:r w:rsidR="00C5247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Ivić</w:t>
      </w:r>
      <w:r w:rsidR="000C039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0C039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predložila</w:t>
      </w:r>
      <w:r w:rsidR="000C039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Slavišu</w:t>
      </w:r>
      <w:r w:rsidR="000C039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Ristića</w:t>
      </w:r>
      <w:r w:rsidR="000C039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0C039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predsednika</w:t>
      </w:r>
      <w:r w:rsidR="000C039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Pošto</w:t>
      </w:r>
      <w:r w:rsidR="000C039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nije</w:t>
      </w:r>
      <w:r w:rsidR="000C039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bilo</w:t>
      </w:r>
      <w:r w:rsidR="000C039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drugih</w:t>
      </w:r>
      <w:r w:rsidR="000C039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predloga</w:t>
      </w:r>
      <w:r w:rsidR="000C039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pristupilo</w:t>
      </w:r>
      <w:r w:rsidR="000C039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="000C039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glasanju</w:t>
      </w:r>
      <w:r w:rsidR="000C039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0C039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većinom</w:t>
      </w:r>
      <w:r w:rsidR="000C0393" w:rsidRPr="00BD711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glasova</w:t>
      </w:r>
      <w:r w:rsidR="000C0393" w:rsidRPr="00BD711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izabran</w:t>
      </w:r>
      <w:r w:rsidR="000C0393" w:rsidRPr="00BD711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je</w:t>
      </w:r>
      <w:r w:rsidR="000C0393" w:rsidRPr="00BD711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mr</w:t>
      </w:r>
      <w:r w:rsidR="000C0393" w:rsidRPr="00BD711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Milovan</w:t>
      </w:r>
      <w:r w:rsidR="000C0393" w:rsidRPr="00BD711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Drecun</w:t>
      </w:r>
      <w:r w:rsidR="000C0393" w:rsidRPr="00BD711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za</w:t>
      </w:r>
      <w:r w:rsidR="000C0393" w:rsidRPr="00BD711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predsednika</w:t>
      </w:r>
      <w:r w:rsidR="000C0393" w:rsidRPr="00BD711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Odbora</w:t>
      </w:r>
      <w:r w:rsidR="000C0393" w:rsidRPr="00BD711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za</w:t>
      </w:r>
      <w:r w:rsidR="000C0393" w:rsidRPr="00BD711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Kosovo</w:t>
      </w:r>
      <w:r w:rsidR="000C0393" w:rsidRPr="00BD711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i</w:t>
      </w:r>
      <w:r w:rsidR="000C0393" w:rsidRPr="00BD711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Metohiju</w:t>
      </w:r>
      <w:r w:rsidR="000C0393" w:rsidRPr="00BD7116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.</w:t>
      </w:r>
    </w:p>
    <w:p w:rsidR="000C0393" w:rsidRDefault="002109E4" w:rsidP="007A6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Predsedavanje</w:t>
      </w:r>
      <w:r w:rsidR="000C039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sednicom</w:t>
      </w:r>
      <w:r w:rsidR="000C039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nastavio</w:t>
      </w:r>
      <w:r w:rsidR="000C039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0C039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novoizabrani</w:t>
      </w:r>
      <w:r w:rsidR="000C039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predsednik</w:t>
      </w:r>
      <w:r w:rsidR="000C039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 w:rsidR="000C039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mr</w:t>
      </w:r>
      <w:r w:rsidR="000C039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Milovan</w:t>
      </w:r>
      <w:r w:rsidR="000C039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Drecun</w:t>
      </w:r>
      <w:r w:rsidR="000C039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0C039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="000C039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0C039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početku</w:t>
      </w:r>
      <w:r w:rsidR="000C039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zahvalio</w:t>
      </w:r>
      <w:r w:rsidR="000C039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članovima</w:t>
      </w:r>
      <w:r w:rsidR="000C039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 w:rsidR="000C039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0C039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podršci</w:t>
      </w:r>
      <w:r w:rsidR="000C039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0C039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izrazio</w:t>
      </w:r>
      <w:r w:rsidR="000C039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očekivanje</w:t>
      </w:r>
      <w:r w:rsidR="000C039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međusobne</w:t>
      </w:r>
      <w:r w:rsidR="000C039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saradnje</w:t>
      </w:r>
      <w:r w:rsidR="000C039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0C039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prešao</w:t>
      </w:r>
      <w:r w:rsidR="00BD71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BD71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</w:t>
      </w:r>
      <w:r w:rsidR="00BD71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</w:t>
      </w:r>
      <w:r w:rsidR="00BD71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drugoj</w:t>
      </w:r>
      <w:r w:rsidR="00BD71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tački</w:t>
      </w:r>
      <w:r w:rsidR="00BD71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dnevnog</w:t>
      </w:r>
      <w:r w:rsidR="00BD71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reda</w:t>
      </w:r>
      <w:r w:rsidR="00BD71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</w:p>
    <w:p w:rsidR="00BD7116" w:rsidRPr="00EA353C" w:rsidRDefault="002109E4" w:rsidP="007A6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Predsednik</w:t>
      </w:r>
      <w:r w:rsidR="00BD71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 w:rsidR="00BD71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BD71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predložio</w:t>
      </w:r>
      <w:r w:rsidR="00BD71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narodnog</w:t>
      </w:r>
      <w:r w:rsidR="00BD71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poslanika</w:t>
      </w:r>
      <w:r w:rsidR="00BD71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Gorana</w:t>
      </w:r>
      <w:r w:rsidR="00BD71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Bogdanovića</w:t>
      </w:r>
      <w:r w:rsidR="00BD71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BD71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zamenika</w:t>
      </w:r>
      <w:r w:rsidR="00BD71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predsednika</w:t>
      </w:r>
      <w:r w:rsidR="00BD71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 w:rsidR="00BD71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BD71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diskusiji</w:t>
      </w:r>
      <w:r w:rsidR="00EA353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</w:t>
      </w:r>
      <w:r w:rsidR="00EA353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drugoj</w:t>
      </w:r>
      <w:r w:rsidR="00EA353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tački</w:t>
      </w:r>
      <w:r w:rsidR="00EA353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govorili</w:t>
      </w:r>
      <w:r w:rsidR="00EA353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BD71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Jasmina</w:t>
      </w:r>
      <w:r w:rsidR="00BD71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Nikolić</w:t>
      </w:r>
      <w:r w:rsidR="00EA353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EA353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Miljan</w:t>
      </w:r>
      <w:r w:rsidR="00EA353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Damnjanović</w:t>
      </w:r>
      <w:r w:rsidR="00BD71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članovi</w:t>
      </w:r>
      <w:r w:rsidR="00BD71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 w:rsidR="00BD71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Pošto</w:t>
      </w:r>
      <w:r w:rsidR="00BD71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drugih</w:t>
      </w:r>
      <w:r w:rsidR="00BD71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predloga</w:t>
      </w:r>
      <w:r w:rsidR="00BD71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nije</w:t>
      </w:r>
      <w:r w:rsidR="00BD71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bilo</w:t>
      </w:r>
      <w:r w:rsidR="00BD71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pristupilo</w:t>
      </w:r>
      <w:r w:rsidR="00BD71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="00BD71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glasanju</w:t>
      </w:r>
      <w:r w:rsidR="00BD71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BD71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narodni</w:t>
      </w:r>
      <w:r w:rsidR="00BD7116" w:rsidRPr="00EA353C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poslanik</w:t>
      </w:r>
      <w:r w:rsidR="00BD7116" w:rsidRPr="00EA353C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Goran</w:t>
      </w:r>
      <w:r w:rsidR="00BD7116" w:rsidRPr="00EA353C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Bogdanović</w:t>
      </w:r>
      <w:r w:rsidR="00BD7116" w:rsidRPr="00EA353C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je</w:t>
      </w:r>
      <w:r w:rsidR="00BD7116" w:rsidRPr="00EA353C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većinom</w:t>
      </w:r>
      <w:r w:rsidR="00BD7116" w:rsidRPr="00EA353C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glasova</w:t>
      </w:r>
      <w:r w:rsidR="00BD7116" w:rsidRPr="00EA353C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izabran</w:t>
      </w:r>
      <w:r w:rsidR="00BD7116" w:rsidRPr="00EA353C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za</w:t>
      </w:r>
      <w:r w:rsidR="00BD7116" w:rsidRPr="00EA353C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zamenika</w:t>
      </w:r>
      <w:r w:rsidR="00BD7116" w:rsidRPr="00EA353C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predsednika</w:t>
      </w:r>
      <w:r w:rsidR="00BD7116" w:rsidRPr="00EA353C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Odbora</w:t>
      </w:r>
      <w:r w:rsidR="00BD7116" w:rsidRPr="00EA353C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za</w:t>
      </w:r>
      <w:r w:rsidR="00BD7116" w:rsidRPr="00EA353C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Kosovo</w:t>
      </w:r>
      <w:r w:rsidR="00BD7116" w:rsidRPr="00EA353C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i</w:t>
      </w:r>
      <w:r w:rsidR="00BD7116" w:rsidRPr="00EA353C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Metohiju</w:t>
      </w:r>
      <w:r w:rsidR="00BD7116" w:rsidRPr="00EA353C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.</w:t>
      </w:r>
    </w:p>
    <w:p w:rsidR="007A6BBC" w:rsidRDefault="00BD7116" w:rsidP="007A6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2109E4">
        <w:rPr>
          <w:rFonts w:ascii="Times New Roman" w:eastAsia="Times New Roman" w:hAnsi="Times New Roman" w:cs="Times New Roman"/>
          <w:sz w:val="24"/>
          <w:szCs w:val="24"/>
          <w:lang w:val="uz-Cyrl-UZ"/>
        </w:rPr>
        <w:t>Predsednik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109E4"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109E4"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109E4">
        <w:rPr>
          <w:rFonts w:ascii="Times New Roman" w:eastAsia="Times New Roman" w:hAnsi="Times New Roman" w:cs="Times New Roman"/>
          <w:sz w:val="24"/>
          <w:szCs w:val="24"/>
          <w:lang w:val="uz-Cyrl-UZ"/>
        </w:rPr>
        <w:t>zahvalio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109E4">
        <w:rPr>
          <w:rFonts w:ascii="Times New Roman" w:eastAsia="Times New Roman" w:hAnsi="Times New Roman" w:cs="Times New Roman"/>
          <w:sz w:val="24"/>
          <w:szCs w:val="24"/>
          <w:lang w:val="uz-Cyrl-UZ"/>
        </w:rPr>
        <w:t>prisutnima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109E4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109E4">
        <w:rPr>
          <w:rFonts w:ascii="Times New Roman" w:eastAsia="Times New Roman" w:hAnsi="Times New Roman" w:cs="Times New Roman"/>
          <w:sz w:val="24"/>
          <w:szCs w:val="24"/>
          <w:lang w:val="uz-Cyrl-UZ"/>
        </w:rPr>
        <w:t>saradnji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109E4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109E4">
        <w:rPr>
          <w:rFonts w:ascii="Times New Roman" w:eastAsia="Times New Roman" w:hAnsi="Times New Roman" w:cs="Times New Roman"/>
          <w:sz w:val="24"/>
          <w:szCs w:val="24"/>
          <w:lang w:val="uz-Cyrl-UZ"/>
        </w:rPr>
        <w:t>zaključio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109E4">
        <w:rPr>
          <w:rFonts w:ascii="Times New Roman" w:eastAsia="Times New Roman" w:hAnsi="Times New Roman" w:cs="Times New Roman"/>
          <w:sz w:val="24"/>
          <w:szCs w:val="24"/>
          <w:lang w:val="uz-Cyrl-UZ"/>
        </w:rPr>
        <w:t>Prvu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109E4">
        <w:rPr>
          <w:rFonts w:ascii="Times New Roman" w:eastAsia="Times New Roman" w:hAnsi="Times New Roman" w:cs="Times New Roman"/>
          <w:sz w:val="24"/>
          <w:szCs w:val="24"/>
          <w:lang w:val="uz-Cyrl-UZ"/>
        </w:rPr>
        <w:t>sednicu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109E4"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109E4"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109E4">
        <w:rPr>
          <w:rFonts w:ascii="Times New Roman" w:eastAsia="Times New Roman" w:hAnsi="Times New Roman" w:cs="Times New Roman"/>
          <w:sz w:val="24"/>
          <w:szCs w:val="24"/>
          <w:lang w:val="uz-Cyrl-UZ"/>
        </w:rPr>
        <w:t>Kosovo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109E4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109E4">
        <w:rPr>
          <w:rFonts w:ascii="Times New Roman" w:eastAsia="Times New Roman" w:hAnsi="Times New Roman" w:cs="Times New Roman"/>
          <w:sz w:val="24"/>
          <w:szCs w:val="24"/>
          <w:lang w:val="uz-Cyrl-UZ"/>
        </w:rPr>
        <w:t>Metohiju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  <w:r w:rsidR="007A6BBC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  <w:t xml:space="preserve"> </w:t>
      </w:r>
    </w:p>
    <w:p w:rsidR="007A6BBC" w:rsidRDefault="002109E4" w:rsidP="007A6B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Sednica</w:t>
      </w:r>
      <w:r w:rsidR="00BD71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BD71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završena</w:t>
      </w:r>
      <w:r w:rsidR="00BD71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BD71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12,15</w:t>
      </w:r>
      <w:r w:rsidR="007A6BB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časova</w:t>
      </w:r>
      <w:r w:rsidR="007A6BBC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7A6BBC" w:rsidRDefault="007A6BBC" w:rsidP="007A6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7A6BBC" w:rsidRDefault="007A6BBC" w:rsidP="007A6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 w:rsidR="002109E4">
        <w:rPr>
          <w:rFonts w:ascii="Times New Roman" w:eastAsia="Times New Roman" w:hAnsi="Times New Roman" w:cs="Times New Roman"/>
          <w:sz w:val="24"/>
          <w:szCs w:val="24"/>
          <w:lang w:val="uz-Cyrl-UZ"/>
        </w:rPr>
        <w:t>SEKRETAR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109E4"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  <w:t xml:space="preserve">           </w:t>
      </w:r>
      <w:r w:rsidR="002109E4">
        <w:rPr>
          <w:rFonts w:ascii="Times New Roman" w:eastAsia="Times New Roman" w:hAnsi="Times New Roman" w:cs="Times New Roman"/>
          <w:sz w:val="24"/>
          <w:szCs w:val="24"/>
          <w:lang w:val="uz-Cyrl-UZ"/>
        </w:rPr>
        <w:t>PREDSEDNIK</w:t>
      </w:r>
    </w:p>
    <w:p w:rsidR="007A6BBC" w:rsidRDefault="007A6BBC" w:rsidP="007A6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E42313" w:rsidRPr="007A6BBC" w:rsidRDefault="00EE05C4" w:rsidP="00BD7116">
      <w:pPr>
        <w:spacing w:after="0" w:line="240" w:lineRule="auto"/>
        <w:jc w:val="both"/>
        <w:rPr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   </w:t>
      </w:r>
      <w:r w:rsidR="002109E4">
        <w:rPr>
          <w:rFonts w:ascii="Times New Roman" w:eastAsia="Times New Roman" w:hAnsi="Times New Roman" w:cs="Times New Roman"/>
          <w:sz w:val="24"/>
          <w:szCs w:val="24"/>
          <w:lang w:val="uz-Cyrl-UZ"/>
        </w:rPr>
        <w:t>Jelena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109E4">
        <w:rPr>
          <w:rFonts w:ascii="Times New Roman" w:eastAsia="Times New Roman" w:hAnsi="Times New Roman" w:cs="Times New Roman"/>
          <w:sz w:val="24"/>
          <w:szCs w:val="24"/>
          <w:lang w:val="uz-Cyrl-UZ"/>
        </w:rPr>
        <w:t>Đorić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          </w:t>
      </w:r>
      <w:r w:rsidR="007A6BBC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7A6BBC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7A6BBC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7A6BBC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7A6BBC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  <w:t xml:space="preserve">       </w:t>
      </w:r>
      <w:r w:rsidR="002109E4">
        <w:rPr>
          <w:rFonts w:ascii="Times New Roman" w:eastAsia="Times New Roman" w:hAnsi="Times New Roman" w:cs="Times New Roman"/>
          <w:sz w:val="24"/>
          <w:szCs w:val="24"/>
          <w:lang w:val="uz-Cyrl-UZ"/>
        </w:rPr>
        <w:t>mr</w:t>
      </w:r>
      <w:r w:rsidR="007A6BB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109E4">
        <w:rPr>
          <w:rFonts w:ascii="Times New Roman" w:eastAsia="Times New Roman" w:hAnsi="Times New Roman" w:cs="Times New Roman"/>
          <w:sz w:val="24"/>
          <w:szCs w:val="24"/>
          <w:lang w:val="uz-Cyrl-UZ"/>
        </w:rPr>
        <w:t>Milovan</w:t>
      </w:r>
      <w:r w:rsidR="00BD711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2109E4">
        <w:rPr>
          <w:rFonts w:ascii="Times New Roman" w:eastAsia="Times New Roman" w:hAnsi="Times New Roman" w:cs="Times New Roman"/>
          <w:sz w:val="24"/>
          <w:szCs w:val="24"/>
          <w:lang w:val="uz-Cyrl-UZ"/>
        </w:rPr>
        <w:t>Drecun</w:t>
      </w:r>
    </w:p>
    <w:sectPr w:rsidR="00E42313" w:rsidRPr="007A6B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F3D44"/>
    <w:multiLevelType w:val="hybridMultilevel"/>
    <w:tmpl w:val="703AD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BBC"/>
    <w:rsid w:val="000C0393"/>
    <w:rsid w:val="002109E4"/>
    <w:rsid w:val="002451BC"/>
    <w:rsid w:val="00325454"/>
    <w:rsid w:val="007A6BBC"/>
    <w:rsid w:val="008921CD"/>
    <w:rsid w:val="00BD7116"/>
    <w:rsid w:val="00C5247A"/>
    <w:rsid w:val="00E42313"/>
    <w:rsid w:val="00EA353C"/>
    <w:rsid w:val="00EE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B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B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B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2023</Characters>
  <Application>Microsoft Macintosh Word</Application>
  <DocSecurity>0</DocSecurity>
  <Lines>44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Matic Vukasinovic</dc:creator>
  <cp:lastModifiedBy>Bojana</cp:lastModifiedBy>
  <cp:revision>2</cp:revision>
  <dcterms:created xsi:type="dcterms:W3CDTF">2017-07-10T07:45:00Z</dcterms:created>
  <dcterms:modified xsi:type="dcterms:W3CDTF">2017-07-10T07:45:00Z</dcterms:modified>
</cp:coreProperties>
</file>